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EF" w:rsidRPr="000E1DA2" w:rsidRDefault="008960EF" w:rsidP="000E1DA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488"/>
        <w:gridCol w:w="531"/>
        <w:gridCol w:w="2126"/>
        <w:gridCol w:w="2126"/>
        <w:gridCol w:w="2126"/>
      </w:tblGrid>
      <w:tr w:rsidR="008308B8" w:rsidRPr="000E1DA2" w:rsidTr="008308B8">
        <w:trPr>
          <w:gridBefore w:val="1"/>
          <w:wBefore w:w="1141" w:type="dxa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08B8" w:rsidRPr="000E1DA2" w:rsidRDefault="008308B8" w:rsidP="008308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8B8" w:rsidRPr="000E1DA2" w:rsidRDefault="008308B8" w:rsidP="00982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E1DA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香川県大会・四国支部大会用　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実行委員調査票</w:t>
            </w:r>
          </w:p>
        </w:tc>
      </w:tr>
      <w:tr w:rsidR="008308B8" w:rsidRPr="000E1DA2" w:rsidTr="008308B8">
        <w:trPr>
          <w:gridBefore w:val="1"/>
          <w:wBefore w:w="1141" w:type="dxa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8B8" w:rsidRPr="000E1DA2" w:rsidRDefault="008308B8" w:rsidP="00982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E1DA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団体名</w:t>
            </w:r>
          </w:p>
        </w:tc>
        <w:tc>
          <w:tcPr>
            <w:tcW w:w="69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308B8" w:rsidRPr="000E1DA2" w:rsidTr="008308B8">
        <w:trPr>
          <w:gridBefore w:val="1"/>
          <w:wBefore w:w="1141" w:type="dxa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8B8" w:rsidRPr="000E1DA2" w:rsidRDefault="008308B8" w:rsidP="00982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E1DA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実行委員氏名</w:t>
            </w:r>
          </w:p>
        </w:tc>
        <w:tc>
          <w:tcPr>
            <w:tcW w:w="69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308B8" w:rsidRPr="000E1DA2" w:rsidTr="008308B8">
        <w:trPr>
          <w:gridBefore w:val="1"/>
          <w:wBefore w:w="1141" w:type="dxa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E1DA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参加部門</w:t>
            </w:r>
          </w:p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E1DA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小学生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中Ａ　　中Ｂ　　高Ａ　　高Ｂ　　大学　　職場・一般</w:t>
            </w:r>
          </w:p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（○で囲んでください）</w:t>
            </w:r>
          </w:p>
        </w:tc>
      </w:tr>
      <w:tr w:rsidR="008308B8" w:rsidRPr="000E1DA2" w:rsidTr="008308B8">
        <w:trPr>
          <w:jc w:val="center"/>
        </w:trPr>
        <w:tc>
          <w:tcPr>
            <w:tcW w:w="11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:rsidR="008308B8" w:rsidRDefault="008308B8" w:rsidP="008308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香川県</w:t>
            </w:r>
          </w:p>
          <w:p w:rsidR="008308B8" w:rsidRPr="000E1DA2" w:rsidRDefault="008308B8" w:rsidP="008308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大会</w:t>
            </w:r>
          </w:p>
        </w:tc>
        <w:tc>
          <w:tcPr>
            <w:tcW w:w="839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E1DA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手伝いのできない日に　×</w:t>
            </w:r>
            <w:r w:rsidRPr="000E1DA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を入れてください。</w:t>
            </w:r>
          </w:p>
        </w:tc>
      </w:tr>
      <w:tr w:rsidR="008308B8" w:rsidRPr="000E1DA2" w:rsidTr="008308B8">
        <w:trPr>
          <w:trHeight w:val="675"/>
          <w:jc w:val="center"/>
        </w:trPr>
        <w:tc>
          <w:tcPr>
            <w:tcW w:w="1141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8308B8" w:rsidRDefault="008308B8" w:rsidP="00982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308B8" w:rsidRPr="000E1DA2" w:rsidRDefault="008308B8" w:rsidP="00982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bookmarkStart w:id="0" w:name="_Hlk127949471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７月２８日（金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8B8" w:rsidRPr="000E1DA2" w:rsidRDefault="008308B8" w:rsidP="00982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２９日（土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8B8" w:rsidRPr="000E1DA2" w:rsidRDefault="008308B8" w:rsidP="00982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７月３０日（日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08B8" w:rsidRPr="000E1DA2" w:rsidRDefault="008308B8" w:rsidP="00982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</w:t>
            </w:r>
            <w:r w:rsidR="00C8324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３１日（月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8308B8" w:rsidRPr="000E1DA2" w:rsidTr="008308B8">
        <w:trPr>
          <w:trHeight w:val="675"/>
          <w:jc w:val="center"/>
        </w:trPr>
        <w:tc>
          <w:tcPr>
            <w:tcW w:w="114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bookmarkEnd w:id="0"/>
        <w:tc>
          <w:tcPr>
            <w:tcW w:w="20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308B8" w:rsidRPr="000E1DA2" w:rsidTr="00C83248">
        <w:trPr>
          <w:trHeight w:val="599"/>
          <w:jc w:val="center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</w:tcPr>
          <w:p w:rsidR="008308B8" w:rsidRDefault="008308B8" w:rsidP="008308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四国支部</w:t>
            </w:r>
          </w:p>
          <w:p w:rsidR="008308B8" w:rsidRDefault="008308B8" w:rsidP="008308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大会</w:t>
            </w:r>
          </w:p>
        </w:tc>
        <w:tc>
          <w:tcPr>
            <w:tcW w:w="2019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08B8" w:rsidRPr="000E1DA2" w:rsidRDefault="008308B8" w:rsidP="00C832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８月１９日（土）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08B8" w:rsidRPr="000E1DA2" w:rsidRDefault="008308B8" w:rsidP="00C83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８月２０日（日）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08B8" w:rsidRPr="000E1DA2" w:rsidRDefault="008308B8" w:rsidP="00C83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８月２１日（月）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  <w:tr2bl w:val="single" w:sz="4" w:space="0" w:color="auto"/>
            </w:tcBorders>
          </w:tcPr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308B8" w:rsidRPr="000E1DA2" w:rsidTr="008308B8">
        <w:trPr>
          <w:trHeight w:val="255"/>
          <w:jc w:val="center"/>
        </w:trPr>
        <w:tc>
          <w:tcPr>
            <w:tcW w:w="114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08B8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08B8" w:rsidRPr="000E1DA2" w:rsidRDefault="008308B8" w:rsidP="000E1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97095D" w:rsidRDefault="0097095D" w:rsidP="000E1DA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83248" w:rsidRPr="000E1DA2" w:rsidRDefault="00C83248" w:rsidP="00C8324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488"/>
        <w:gridCol w:w="531"/>
        <w:gridCol w:w="2126"/>
        <w:gridCol w:w="2126"/>
        <w:gridCol w:w="2126"/>
      </w:tblGrid>
      <w:tr w:rsidR="00C83248" w:rsidRPr="000E1DA2" w:rsidTr="00CF4D39">
        <w:trPr>
          <w:gridBefore w:val="1"/>
          <w:wBefore w:w="1141" w:type="dxa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3248" w:rsidRPr="000E1DA2" w:rsidRDefault="00C83248" w:rsidP="00C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E1DA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香川県大会・四国支部大会用　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実行委員調査票</w:t>
            </w:r>
          </w:p>
        </w:tc>
      </w:tr>
      <w:tr w:rsidR="00C83248" w:rsidRPr="000E1DA2" w:rsidTr="00CF4D39">
        <w:trPr>
          <w:gridBefore w:val="1"/>
          <w:wBefore w:w="1141" w:type="dxa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E1DA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団体名</w:t>
            </w:r>
          </w:p>
        </w:tc>
        <w:tc>
          <w:tcPr>
            <w:tcW w:w="69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83248" w:rsidRPr="000E1DA2" w:rsidTr="00CF4D39">
        <w:trPr>
          <w:gridBefore w:val="1"/>
          <w:wBefore w:w="1141" w:type="dxa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E1DA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実行委員氏名</w:t>
            </w:r>
          </w:p>
        </w:tc>
        <w:tc>
          <w:tcPr>
            <w:tcW w:w="69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83248" w:rsidRPr="000E1DA2" w:rsidTr="00CF4D39">
        <w:trPr>
          <w:gridBefore w:val="1"/>
          <w:wBefore w:w="1141" w:type="dxa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E1DA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参加部門</w:t>
            </w:r>
          </w:p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E1DA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小学生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中Ａ　　中Ｂ　　高Ａ　　高Ｂ　　大学　　職場・一般</w:t>
            </w:r>
          </w:p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（○で囲んでください）</w:t>
            </w:r>
          </w:p>
        </w:tc>
      </w:tr>
      <w:tr w:rsidR="00C83248" w:rsidRPr="000E1DA2" w:rsidTr="00CF4D39">
        <w:trPr>
          <w:jc w:val="center"/>
        </w:trPr>
        <w:tc>
          <w:tcPr>
            <w:tcW w:w="11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:rsidR="00C83248" w:rsidRDefault="00C83248" w:rsidP="00C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香川県</w:t>
            </w:r>
          </w:p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大会</w:t>
            </w:r>
          </w:p>
        </w:tc>
        <w:tc>
          <w:tcPr>
            <w:tcW w:w="839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E1DA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手伝いのできない日に　×</w:t>
            </w:r>
            <w:r w:rsidRPr="000E1DA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を入れてください。</w:t>
            </w:r>
          </w:p>
        </w:tc>
      </w:tr>
      <w:tr w:rsidR="00C83248" w:rsidRPr="000E1DA2" w:rsidTr="00CF4D39">
        <w:trPr>
          <w:trHeight w:val="675"/>
          <w:jc w:val="center"/>
        </w:trPr>
        <w:tc>
          <w:tcPr>
            <w:tcW w:w="1141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C83248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７月２８日（金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２９日（土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７月３０日（日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７月３１日（月</w:t>
            </w:r>
            <w:r w:rsidRPr="000E1D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C83248" w:rsidRPr="000E1DA2" w:rsidTr="00CF4D39">
        <w:trPr>
          <w:trHeight w:val="675"/>
          <w:jc w:val="center"/>
        </w:trPr>
        <w:tc>
          <w:tcPr>
            <w:tcW w:w="114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83248" w:rsidRPr="000E1DA2" w:rsidTr="00CF4D39">
        <w:trPr>
          <w:trHeight w:val="599"/>
          <w:jc w:val="center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</w:tcPr>
          <w:p w:rsidR="00C83248" w:rsidRDefault="00C83248" w:rsidP="00C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四国支部</w:t>
            </w:r>
          </w:p>
          <w:p w:rsidR="00C83248" w:rsidRDefault="00C83248" w:rsidP="00C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大会</w:t>
            </w:r>
          </w:p>
        </w:tc>
        <w:tc>
          <w:tcPr>
            <w:tcW w:w="2019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248" w:rsidRPr="000E1DA2" w:rsidRDefault="00C83248" w:rsidP="00C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８月１９日（土）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８月２０日（日）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８月２１日（月）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  <w:tr2bl w:val="single" w:sz="4" w:space="0" w:color="auto"/>
            </w:tcBorders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83248" w:rsidRPr="000E1DA2" w:rsidTr="00CF4D39">
        <w:trPr>
          <w:trHeight w:val="255"/>
          <w:jc w:val="center"/>
        </w:trPr>
        <w:tc>
          <w:tcPr>
            <w:tcW w:w="114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83248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83248" w:rsidRPr="000E1DA2" w:rsidRDefault="00C83248" w:rsidP="00CF4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83248" w:rsidRDefault="00C83248" w:rsidP="00C8324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E1DA2" w:rsidRDefault="000E1DA2" w:rsidP="00C83248">
      <w:pPr>
        <w:overflowPunct w:val="0"/>
        <w:textAlignment w:val="baseline"/>
      </w:pPr>
      <w:bookmarkStart w:id="1" w:name="_GoBack"/>
      <w:bookmarkEnd w:id="1"/>
    </w:p>
    <w:sectPr w:rsidR="000E1DA2" w:rsidSect="008308B8">
      <w:pgSz w:w="11906" w:h="16838" w:code="9"/>
      <w:pgMar w:top="1134" w:right="1134" w:bottom="992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6F" w:rsidRDefault="002B5D6F" w:rsidP="00D905D9">
      <w:r>
        <w:separator/>
      </w:r>
    </w:p>
  </w:endnote>
  <w:endnote w:type="continuationSeparator" w:id="0">
    <w:p w:rsidR="002B5D6F" w:rsidRDefault="002B5D6F" w:rsidP="00D9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6F" w:rsidRDefault="002B5D6F" w:rsidP="00D905D9">
      <w:r>
        <w:separator/>
      </w:r>
    </w:p>
  </w:footnote>
  <w:footnote w:type="continuationSeparator" w:id="0">
    <w:p w:rsidR="002B5D6F" w:rsidRDefault="002B5D6F" w:rsidP="00D90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A2"/>
    <w:rsid w:val="000266A7"/>
    <w:rsid w:val="000736B3"/>
    <w:rsid w:val="000E1DA2"/>
    <w:rsid w:val="000E7672"/>
    <w:rsid w:val="001C6366"/>
    <w:rsid w:val="002A15C5"/>
    <w:rsid w:val="002B5D6F"/>
    <w:rsid w:val="003D78EE"/>
    <w:rsid w:val="003E70EC"/>
    <w:rsid w:val="003F4D1A"/>
    <w:rsid w:val="004611EA"/>
    <w:rsid w:val="00467512"/>
    <w:rsid w:val="005205B8"/>
    <w:rsid w:val="00747834"/>
    <w:rsid w:val="007B46A8"/>
    <w:rsid w:val="008308B8"/>
    <w:rsid w:val="00847AA6"/>
    <w:rsid w:val="008960EF"/>
    <w:rsid w:val="0097095D"/>
    <w:rsid w:val="009725DA"/>
    <w:rsid w:val="009820A6"/>
    <w:rsid w:val="00A06C7E"/>
    <w:rsid w:val="00A66C09"/>
    <w:rsid w:val="00A676C1"/>
    <w:rsid w:val="00C2114C"/>
    <w:rsid w:val="00C64658"/>
    <w:rsid w:val="00C67ED3"/>
    <w:rsid w:val="00C83248"/>
    <w:rsid w:val="00CC3C4A"/>
    <w:rsid w:val="00CC645C"/>
    <w:rsid w:val="00CD5F3F"/>
    <w:rsid w:val="00CF2D98"/>
    <w:rsid w:val="00D77513"/>
    <w:rsid w:val="00D905D9"/>
    <w:rsid w:val="00D96ABC"/>
    <w:rsid w:val="00DB167A"/>
    <w:rsid w:val="00E1334F"/>
    <w:rsid w:val="00E157E6"/>
    <w:rsid w:val="00F120F4"/>
    <w:rsid w:val="00F13736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E801E"/>
  <w15:docId w15:val="{A9EA46DF-3F1F-4D53-9B7C-35745284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5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90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5D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2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2D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実行委員調査票</vt:lpstr>
      <vt:lpstr>         　　　　　　  実行委員調査票</vt:lpstr>
    </vt:vector>
  </TitlesOfParts>
  <Company>marugame-higashi-jh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実行委員調査票</dc:title>
  <dc:creator>taoka</dc:creator>
  <cp:lastModifiedBy>Windows User</cp:lastModifiedBy>
  <cp:revision>7</cp:revision>
  <cp:lastPrinted>2023-04-06T12:49:00Z</cp:lastPrinted>
  <dcterms:created xsi:type="dcterms:W3CDTF">2023-02-22T00:13:00Z</dcterms:created>
  <dcterms:modified xsi:type="dcterms:W3CDTF">2023-04-06T12:51:00Z</dcterms:modified>
</cp:coreProperties>
</file>