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EF" w:rsidRPr="000E1DA2" w:rsidRDefault="008960EF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1"/>
        <w:gridCol w:w="2126"/>
        <w:gridCol w:w="2126"/>
        <w:gridCol w:w="2126"/>
      </w:tblGrid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8960EF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香川県大会用　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参加部門</w:t>
            </w: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266A7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（○で囲んでください）</w:t>
            </w:r>
          </w:p>
        </w:tc>
      </w:tr>
      <w:tr w:rsidR="000E1DA2" w:rsidRPr="000E1DA2" w:rsidTr="0097095D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E1DA2" w:rsidRPr="000E1DA2" w:rsidRDefault="000E1DA2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0E1DA2" w:rsidRPr="000E1DA2" w:rsidTr="0097095D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716FBF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日（金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716FBF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日（土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E1334F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C646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日（日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DA2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日（月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0E1DA2" w:rsidRPr="000E1DA2" w:rsidTr="00BF06BB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095D" w:rsidRDefault="0097095D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7095D" w:rsidRDefault="0097095D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1"/>
        <w:gridCol w:w="2126"/>
        <w:gridCol w:w="2126"/>
        <w:gridCol w:w="2126"/>
      </w:tblGrid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香川県大会用　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参加部門</w:t>
            </w: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（○で囲んでください）</w:t>
            </w:r>
          </w:p>
        </w:tc>
      </w:tr>
      <w:tr w:rsidR="00BF06BB" w:rsidRPr="000E1DA2" w:rsidTr="00301BDE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06BB" w:rsidRPr="000E1DA2" w:rsidRDefault="00BF06BB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BF06BB" w:rsidRPr="000E1DA2" w:rsidTr="00301BDE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716FBF" w:rsidP="00A836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日（金</w:t>
            </w:r>
            <w:r w:rsidR="00BF06BB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716FBF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BF06BB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日（土</w:t>
            </w:r>
            <w:r w:rsidR="00BF06BB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日（日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06BB" w:rsidRPr="000E1DA2" w:rsidRDefault="00BF06BB" w:rsidP="00A83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  <w:r w:rsidR="004D5B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日（月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06BB" w:rsidRPr="000E1DA2" w:rsidTr="00301BDE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E1DA2" w:rsidRDefault="000E1DA2"/>
    <w:sectPr w:rsidR="000E1DA2" w:rsidSect="008960EF">
      <w:pgSz w:w="11906" w:h="16838" w:code="9"/>
      <w:pgMar w:top="1134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BC" w:rsidRDefault="00D96ABC" w:rsidP="00D905D9">
      <w:r>
        <w:separator/>
      </w:r>
    </w:p>
  </w:endnote>
  <w:endnote w:type="continuationSeparator" w:id="0">
    <w:p w:rsidR="00D96ABC" w:rsidRDefault="00D96ABC" w:rsidP="00D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BC" w:rsidRDefault="00D96ABC" w:rsidP="00D905D9">
      <w:r>
        <w:separator/>
      </w:r>
    </w:p>
  </w:footnote>
  <w:footnote w:type="continuationSeparator" w:id="0">
    <w:p w:rsidR="00D96ABC" w:rsidRDefault="00D96ABC" w:rsidP="00D9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A2"/>
    <w:rsid w:val="000266A7"/>
    <w:rsid w:val="000736B3"/>
    <w:rsid w:val="000E1DA2"/>
    <w:rsid w:val="000E7672"/>
    <w:rsid w:val="001C6366"/>
    <w:rsid w:val="002A15C5"/>
    <w:rsid w:val="003D78EE"/>
    <w:rsid w:val="003E70EC"/>
    <w:rsid w:val="004611EA"/>
    <w:rsid w:val="00467512"/>
    <w:rsid w:val="004D5BF7"/>
    <w:rsid w:val="005205B8"/>
    <w:rsid w:val="00716FBF"/>
    <w:rsid w:val="00747834"/>
    <w:rsid w:val="007B46A8"/>
    <w:rsid w:val="00847AA6"/>
    <w:rsid w:val="008960EF"/>
    <w:rsid w:val="0097095D"/>
    <w:rsid w:val="009820A6"/>
    <w:rsid w:val="00A66C09"/>
    <w:rsid w:val="00A676C1"/>
    <w:rsid w:val="00A8363C"/>
    <w:rsid w:val="00BF06BB"/>
    <w:rsid w:val="00C2114C"/>
    <w:rsid w:val="00C64658"/>
    <w:rsid w:val="00C67ED3"/>
    <w:rsid w:val="00CC3C4A"/>
    <w:rsid w:val="00CC645C"/>
    <w:rsid w:val="00CD5F3F"/>
    <w:rsid w:val="00CF2D98"/>
    <w:rsid w:val="00D77513"/>
    <w:rsid w:val="00D905D9"/>
    <w:rsid w:val="00D96ABC"/>
    <w:rsid w:val="00DB167A"/>
    <w:rsid w:val="00E1334F"/>
    <w:rsid w:val="00F120F4"/>
    <w:rsid w:val="00F13736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769464"/>
  <w15:docId w15:val="{A9EA46DF-3F1F-4D53-9B7C-3574528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05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05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実行委員調査票</vt:lpstr>
      <vt:lpstr>         　　　　　　  実行委員調査票</vt:lpstr>
    </vt:vector>
  </TitlesOfParts>
  <Company>marugame-higashi-jh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実行委員調査票</dc:title>
  <dc:creator>taoka</dc:creator>
  <cp:lastModifiedBy>村山　修一</cp:lastModifiedBy>
  <cp:revision>11</cp:revision>
  <cp:lastPrinted>2020-02-26T06:49:00Z</cp:lastPrinted>
  <dcterms:created xsi:type="dcterms:W3CDTF">2019-02-04T04:59:00Z</dcterms:created>
  <dcterms:modified xsi:type="dcterms:W3CDTF">2022-03-28T02:30:00Z</dcterms:modified>
</cp:coreProperties>
</file>